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A1BF9" w14:textId="77777777" w:rsidR="002E360E" w:rsidRDefault="002E360E" w:rsidP="002E360E"/>
    <w:p w14:paraId="6E4E8FD0" w14:textId="77777777" w:rsidR="002E360E" w:rsidRPr="007C1DD1" w:rsidRDefault="002E360E" w:rsidP="002E360E">
      <w:pPr>
        <w:widowControl w:val="0"/>
        <w:autoSpaceDE w:val="0"/>
        <w:autoSpaceDN w:val="0"/>
        <w:spacing w:line="264" w:lineRule="auto"/>
        <w:jc w:val="both"/>
        <w:rPr>
          <w:sz w:val="24"/>
          <w:szCs w:val="24"/>
        </w:rPr>
      </w:pPr>
    </w:p>
    <w:p w14:paraId="56F02129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Allegato 1</w:t>
      </w:r>
    </w:p>
    <w:p w14:paraId="553512CF" w14:textId="77777777" w:rsidR="002E360E" w:rsidRPr="007C1DD1" w:rsidRDefault="002E360E" w:rsidP="002E360E">
      <w:pPr>
        <w:widowControl w:val="0"/>
        <w:autoSpaceDE w:val="0"/>
        <w:autoSpaceDN w:val="0"/>
        <w:ind w:left="6372" w:firstLine="708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Al Comune di Deruta</w:t>
      </w:r>
    </w:p>
    <w:p w14:paraId="701F8522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  <w:t>P.zza dei Consoli 15</w:t>
      </w:r>
    </w:p>
    <w:p w14:paraId="044365D0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  <w:t>06053 Deruta</w:t>
      </w:r>
    </w:p>
    <w:p w14:paraId="28A584CD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4D7A0D7" w14:textId="77777777" w:rsidR="002E360E" w:rsidRDefault="002E360E" w:rsidP="002E360E">
      <w:pPr>
        <w:widowControl w:val="0"/>
        <w:autoSpaceDE w:val="0"/>
        <w:autoSpaceDN w:val="0"/>
        <w:spacing w:line="252" w:lineRule="auto"/>
        <w:jc w:val="both"/>
        <w:rPr>
          <w:sz w:val="24"/>
          <w:szCs w:val="24"/>
        </w:rPr>
      </w:pPr>
    </w:p>
    <w:p w14:paraId="70E474B3" w14:textId="5AE8ECF7" w:rsidR="002E360E" w:rsidRPr="007C1DD1" w:rsidRDefault="002E360E" w:rsidP="002E360E">
      <w:pPr>
        <w:widowControl w:val="0"/>
        <w:autoSpaceDE w:val="0"/>
        <w:autoSpaceDN w:val="0"/>
        <w:spacing w:line="252" w:lineRule="auto"/>
        <w:jc w:val="both"/>
        <w:rPr>
          <w:smallCaps/>
          <w:sz w:val="24"/>
          <w:szCs w:val="24"/>
        </w:rPr>
      </w:pPr>
      <w:r w:rsidRPr="007C1DD1">
        <w:rPr>
          <w:sz w:val="24"/>
          <w:szCs w:val="24"/>
        </w:rPr>
        <w:t xml:space="preserve">OGGETTO: </w:t>
      </w:r>
      <w:r w:rsidRPr="007C1DD1">
        <w:rPr>
          <w:rFonts w:cs="Calibri"/>
          <w:sz w:val="24"/>
          <w:szCs w:val="24"/>
        </w:rPr>
        <w:t xml:space="preserve">AVVISO PUBBLICO </w:t>
      </w:r>
      <w:r w:rsidRPr="007C1DD1">
        <w:rPr>
          <w:smallCaps/>
          <w:sz w:val="24"/>
          <w:szCs w:val="24"/>
        </w:rPr>
        <w:t>PER L’AFFIDAMENTO DI UN INCARICO DI COLLABORAZIONE OCCASIONALE PER ATTIVITÀ DI INFORMAZIONE E ACCOGLIENZA TURISTICA NELL’AMBITO DEL PROGETTO “DERUTA, IL PAESE DELLE ARTI”</w:t>
      </w:r>
    </w:p>
    <w:p w14:paraId="075DFB21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rFonts w:cs="Calibri"/>
          <w:sz w:val="24"/>
          <w:szCs w:val="24"/>
        </w:rPr>
      </w:pPr>
    </w:p>
    <w:p w14:paraId="3B77DD75" w14:textId="77777777" w:rsidR="002E360E" w:rsidRPr="007C1DD1" w:rsidRDefault="002E360E" w:rsidP="002E360E">
      <w:pPr>
        <w:widowControl w:val="0"/>
        <w:autoSpaceDE w:val="0"/>
        <w:autoSpaceDN w:val="0"/>
        <w:ind w:left="4956" w:firstLine="708"/>
        <w:rPr>
          <w:sz w:val="24"/>
          <w:szCs w:val="24"/>
        </w:rPr>
      </w:pPr>
      <w:r w:rsidRPr="007C1DD1">
        <w:rPr>
          <w:sz w:val="24"/>
          <w:szCs w:val="24"/>
        </w:rPr>
        <w:t xml:space="preserve"> </w:t>
      </w:r>
    </w:p>
    <w:p w14:paraId="00779B63" w14:textId="77777777" w:rsidR="002E360E" w:rsidRPr="007C1DD1" w:rsidRDefault="002E360E" w:rsidP="002E360E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7C1DD1">
        <w:rPr>
          <w:b/>
          <w:bCs/>
          <w:sz w:val="24"/>
          <w:szCs w:val="24"/>
        </w:rPr>
        <w:t>Domanda di partecipazione</w:t>
      </w:r>
    </w:p>
    <w:p w14:paraId="0790DC31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B5BF242" w14:textId="77777777" w:rsidR="002E360E" w:rsidRPr="007C1DD1" w:rsidRDefault="002E360E" w:rsidP="002E360E">
      <w:pPr>
        <w:widowControl w:val="0"/>
        <w:autoSpaceDE w:val="0"/>
        <w:autoSpaceDN w:val="0"/>
        <w:spacing w:line="360" w:lineRule="auto"/>
        <w:contextualSpacing/>
        <w:rPr>
          <w:sz w:val="24"/>
          <w:szCs w:val="24"/>
        </w:rPr>
      </w:pPr>
      <w:r w:rsidRPr="007C1DD1">
        <w:rPr>
          <w:sz w:val="24"/>
          <w:szCs w:val="24"/>
        </w:rPr>
        <w:t>Il/la sottoscritto/a ______________________________________________________________________</w:t>
      </w:r>
    </w:p>
    <w:p w14:paraId="7169A4A1" w14:textId="77777777" w:rsidR="002E360E" w:rsidRPr="007C1DD1" w:rsidRDefault="002E360E" w:rsidP="002E360E">
      <w:pPr>
        <w:widowControl w:val="0"/>
        <w:autoSpaceDE w:val="0"/>
        <w:autoSpaceDN w:val="0"/>
        <w:spacing w:line="360" w:lineRule="auto"/>
        <w:contextualSpacing/>
        <w:jc w:val="both"/>
        <w:rPr>
          <w:sz w:val="24"/>
          <w:szCs w:val="24"/>
        </w:rPr>
      </w:pPr>
      <w:r w:rsidRPr="007C1DD1">
        <w:rPr>
          <w:sz w:val="24"/>
          <w:szCs w:val="24"/>
        </w:rPr>
        <w:t xml:space="preserve">Nato/a </w:t>
      </w:r>
      <w:proofErr w:type="spellStart"/>
      <w:r w:rsidRPr="007C1DD1">
        <w:rPr>
          <w:sz w:val="24"/>
          <w:szCs w:val="24"/>
        </w:rPr>
        <w:t>a</w:t>
      </w:r>
      <w:proofErr w:type="spellEnd"/>
      <w:r w:rsidRPr="007C1DD1">
        <w:rPr>
          <w:sz w:val="24"/>
          <w:szCs w:val="24"/>
        </w:rPr>
        <w:t xml:space="preserve"> _________________ il _____________ Codice Fiscale ____________________________ </w:t>
      </w:r>
    </w:p>
    <w:p w14:paraId="7CDDA421" w14:textId="77777777" w:rsidR="002E360E" w:rsidRPr="007C1DD1" w:rsidRDefault="002E360E" w:rsidP="002E360E">
      <w:pPr>
        <w:widowControl w:val="0"/>
        <w:autoSpaceDE w:val="0"/>
        <w:autoSpaceDN w:val="0"/>
        <w:spacing w:line="360" w:lineRule="auto"/>
        <w:contextualSpacing/>
        <w:jc w:val="both"/>
        <w:rPr>
          <w:sz w:val="24"/>
          <w:szCs w:val="24"/>
        </w:rPr>
      </w:pPr>
      <w:r w:rsidRPr="007C1DD1">
        <w:rPr>
          <w:sz w:val="24"/>
          <w:szCs w:val="24"/>
        </w:rPr>
        <w:t xml:space="preserve">residente a  __________________________  </w:t>
      </w:r>
      <w:proofErr w:type="spellStart"/>
      <w:r w:rsidRPr="007C1DD1">
        <w:rPr>
          <w:sz w:val="24"/>
          <w:szCs w:val="24"/>
        </w:rPr>
        <w:t>prov</w:t>
      </w:r>
      <w:proofErr w:type="spellEnd"/>
      <w:r w:rsidRPr="007C1DD1">
        <w:rPr>
          <w:sz w:val="24"/>
          <w:szCs w:val="24"/>
        </w:rPr>
        <w:t xml:space="preserve"> (__) alla via/piazza ______________________________ n. ____ telefono _________________ fax______________________ Cell. __________________________ </w:t>
      </w:r>
    </w:p>
    <w:p w14:paraId="5DEE78B4" w14:textId="77777777" w:rsidR="002E360E" w:rsidRPr="007C1DD1" w:rsidRDefault="002E360E" w:rsidP="002E360E">
      <w:pPr>
        <w:widowControl w:val="0"/>
        <w:autoSpaceDE w:val="0"/>
        <w:autoSpaceDN w:val="0"/>
        <w:spacing w:line="360" w:lineRule="auto"/>
        <w:contextualSpacing/>
        <w:jc w:val="both"/>
        <w:rPr>
          <w:sz w:val="24"/>
          <w:szCs w:val="24"/>
        </w:rPr>
      </w:pPr>
      <w:r w:rsidRPr="007C1DD1">
        <w:rPr>
          <w:sz w:val="24"/>
          <w:szCs w:val="24"/>
        </w:rPr>
        <w:t>e-mail: _________________________________ PEC: _________________________________________</w:t>
      </w:r>
    </w:p>
    <w:p w14:paraId="20996ED4" w14:textId="77777777" w:rsidR="002E360E" w:rsidRPr="007C1DD1" w:rsidRDefault="002E360E" w:rsidP="002E360E">
      <w:pPr>
        <w:widowControl w:val="0"/>
        <w:autoSpaceDE w:val="0"/>
        <w:autoSpaceDN w:val="0"/>
        <w:spacing w:line="360" w:lineRule="auto"/>
        <w:contextualSpacing/>
        <w:jc w:val="both"/>
        <w:rPr>
          <w:sz w:val="24"/>
          <w:szCs w:val="24"/>
        </w:rPr>
      </w:pPr>
      <w:r w:rsidRPr="007C1DD1">
        <w:rPr>
          <w:sz w:val="24"/>
          <w:szCs w:val="24"/>
        </w:rPr>
        <w:t xml:space="preserve">C.F. _______________________________ P.IVA _____________________________________ </w:t>
      </w:r>
    </w:p>
    <w:p w14:paraId="393D81E6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07AD27F4" w14:textId="4F421B2A" w:rsidR="002E360E" w:rsidRDefault="002E360E" w:rsidP="002E360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C1DD1">
        <w:rPr>
          <w:sz w:val="24"/>
          <w:szCs w:val="24"/>
        </w:rPr>
        <w:t>CHIEDE</w:t>
      </w:r>
    </w:p>
    <w:p w14:paraId="361909E7" w14:textId="77777777" w:rsidR="002E360E" w:rsidRPr="007C1DD1" w:rsidRDefault="002E360E" w:rsidP="002E360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8E2757D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di partecipare alla selezione per l’affidamento dell’incarico di collaborazione per attività di informazione e accoglienza turistica nell’ambito del progetto “Deruta, il paese delle arti”.</w:t>
      </w:r>
    </w:p>
    <w:p w14:paraId="42C1F894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66A1A23" w14:textId="799DAF1E" w:rsidR="002E360E" w:rsidRDefault="002E360E" w:rsidP="002E360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C1DD1">
        <w:rPr>
          <w:sz w:val="24"/>
          <w:szCs w:val="24"/>
        </w:rPr>
        <w:t>A TAL FINE DICHIARA</w:t>
      </w:r>
    </w:p>
    <w:p w14:paraId="315407B0" w14:textId="77777777" w:rsidR="002E360E" w:rsidRPr="007C1DD1" w:rsidRDefault="002E360E" w:rsidP="002E360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4F79786C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di accettare integralmente le condizioni espresse nell’Avviso pubblico di selezione per l’affidamento dell’incarico di collaborazione per attività di informazione e accoglienza turistica nell’ambito del progetto “Deruta, il paese delle arti”.</w:t>
      </w:r>
    </w:p>
    <w:p w14:paraId="020D9A8F" w14:textId="7FB7B317" w:rsidR="002E360E" w:rsidRDefault="002E360E" w:rsidP="002E360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C1DD1">
        <w:rPr>
          <w:sz w:val="24"/>
          <w:szCs w:val="24"/>
        </w:rPr>
        <w:t>DICHIARA ALTRESÌ:</w:t>
      </w:r>
    </w:p>
    <w:p w14:paraId="455E767C" w14:textId="77777777" w:rsidR="002E360E" w:rsidRPr="007C1DD1" w:rsidRDefault="002E360E" w:rsidP="002E360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5EEF12D3" w14:textId="53F45A13" w:rsidR="002E360E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ai sensi degli articoli 46 e 47 del D.P.R. 28 dicembre 2000, n. 445, consapevole delle sanzioni penali previste dall’articolo 76 del medesimo D.P.R. 445/2000 per le ipotesi di falsità in atti e dichiarazioni mendaci ivi indicate:</w:t>
      </w:r>
    </w:p>
    <w:p w14:paraId="60305B60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14B20F4F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1. di essere in possesso della cittadinanza italiana o della cittadinanza del seguente stato membro dell’Unione Europea: __________________________;</w:t>
      </w:r>
    </w:p>
    <w:p w14:paraId="0E020E56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2. di essere iscritto nelle liste elettorali del Comune di ___________________________;</w:t>
      </w:r>
    </w:p>
    <w:p w14:paraId="7FECBB66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3. di godere dei diritti civili e politici;</w:t>
      </w:r>
    </w:p>
    <w:p w14:paraId="37DE472B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4. di non aver riportato condanne penali definitive o provvedimenti definitivi del tribunale ai sensi della L. n. 475/1999, né condanne o provvedimenti di cui alla L. n. 97/2001 che impediscano, ai sensi delle vigenti disposizioni, la costituzione del rapporto di impiego presso la Pubblica Amministrazione. Si precisa che, ai sensi della L. n. 475/1999, la sentenza prevista dall’art. 444 del codice di procedura penale (c.d. patteggiamento) è equiparata a condanna;</w:t>
      </w:r>
    </w:p>
    <w:p w14:paraId="655D140F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 xml:space="preserve">5. di non essere escluso/a dall’elettorato politico attivo e di non essere stato/a destituito/a o dispensato/a dall’impiego presso una Pubblica Amministrazione per persistente insufficiente rendimento, ovvero dichiarato/a decaduto/a da un impiego statale, ai sensi dell’art. 127 primo comma lettera d) del Testo Unico </w:t>
      </w:r>
      <w:r w:rsidRPr="007C1DD1">
        <w:rPr>
          <w:sz w:val="24"/>
          <w:szCs w:val="24"/>
        </w:rPr>
        <w:lastRenderedPageBreak/>
        <w:t>delle disposizioni concernenti lo Statuto degli impiegati civili dello Stato, approvato con D.P.R. n. 3/1957;</w:t>
      </w:r>
    </w:p>
    <w:p w14:paraId="3ED782AE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6. di non sussistere nei propri confronti alcun divieto di contrarre con la Pubblica Amministrazione di cui all’articolo 53 comma 16-ter del D. Lgs. 165/2001;</w:t>
      </w:r>
    </w:p>
    <w:p w14:paraId="6CBD1105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7. di non avere relazioni di parentela o affinità o situazioni di convivenza con i dirigenti e/o i funzionari titolari di “Posizione Organizzativa” del Comune di Deruta;</w:t>
      </w:r>
    </w:p>
    <w:p w14:paraId="2C42D56B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8. di essere stato/a informato/a, ai sensi e per gli effetti della normativa vigente in materia di protezione dei dati personali, su finalità e modalità del trattamento dati (articolo 9 dell’Avviso) e che i propri dati saranno raccolti per le finalità di gestione della presente selezione e, successivamente, per gli adempimenti connessi all’eventuale incarico e di sottoscrivere il modello per il trattamento dei dati che si allega alla presente;</w:t>
      </w:r>
    </w:p>
    <w:p w14:paraId="1B02333A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9. di essere in possesso dei seguenti requisiti previsti dall’Avviso:</w:t>
      </w:r>
    </w:p>
    <w:p w14:paraId="3E740B3E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 xml:space="preserve">a) titolo di studio: ______________________________________ conseguito presso _____________________________________in data ___________________________________ </w:t>
      </w:r>
    </w:p>
    <w:p w14:paraId="04E014D5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38BD18C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 xml:space="preserve">b) </w:t>
      </w:r>
    </w:p>
    <w:p w14:paraId="45F2BB1B" w14:textId="77777777" w:rsidR="002E360E" w:rsidRPr="007C1DD1" w:rsidRDefault="002E360E" w:rsidP="002E360E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Conoscenza della lingua inglese</w:t>
      </w:r>
    </w:p>
    <w:p w14:paraId="0C00CD15" w14:textId="77777777" w:rsidR="002E360E" w:rsidRPr="007C1DD1" w:rsidRDefault="002E360E" w:rsidP="002E360E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contextualSpacing/>
        <w:jc w:val="both"/>
        <w:rPr>
          <w:sz w:val="24"/>
          <w:szCs w:val="24"/>
        </w:rPr>
      </w:pPr>
      <w:r w:rsidRPr="007C1DD1">
        <w:rPr>
          <w:sz w:val="24"/>
          <w:szCs w:val="24"/>
        </w:rPr>
        <w:t xml:space="preserve">Conoscenza di altre lingue: </w:t>
      </w:r>
    </w:p>
    <w:p w14:paraId="15C8630B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Lingua _____________________ Livello __________</w:t>
      </w:r>
    </w:p>
    <w:p w14:paraId="438C4A41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Lingua _____________________ Livello __________</w:t>
      </w:r>
    </w:p>
    <w:p w14:paraId="78096E5C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1CDBBBF5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c)</w:t>
      </w:r>
    </w:p>
    <w:p w14:paraId="34C65549" w14:textId="77777777" w:rsidR="002E360E" w:rsidRPr="007C1DD1" w:rsidRDefault="002E360E" w:rsidP="002E360E">
      <w:pPr>
        <w:widowControl w:val="0"/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  <w:rPr>
          <w:sz w:val="24"/>
          <w:szCs w:val="24"/>
        </w:rPr>
      </w:pPr>
      <w:r w:rsidRPr="007C1DD1">
        <w:rPr>
          <w:sz w:val="24"/>
          <w:szCs w:val="24"/>
        </w:rPr>
        <w:t>buona cultura generale di base;</w:t>
      </w:r>
    </w:p>
    <w:p w14:paraId="37C29C99" w14:textId="77777777" w:rsidR="002E360E" w:rsidRPr="007C1DD1" w:rsidRDefault="002E360E" w:rsidP="002E360E">
      <w:pPr>
        <w:spacing w:after="160" w:line="259" w:lineRule="auto"/>
        <w:contextualSpacing/>
        <w:jc w:val="both"/>
        <w:rPr>
          <w:sz w:val="24"/>
          <w:szCs w:val="24"/>
        </w:rPr>
      </w:pPr>
      <w:r w:rsidRPr="007C1DD1">
        <w:rPr>
          <w:sz w:val="24"/>
          <w:szCs w:val="24"/>
        </w:rPr>
        <w:t>d)</w:t>
      </w:r>
    </w:p>
    <w:p w14:paraId="3FFE7392" w14:textId="77777777" w:rsidR="002E360E" w:rsidRPr="007C1DD1" w:rsidRDefault="002E360E" w:rsidP="002E360E">
      <w:pPr>
        <w:widowControl w:val="0"/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  <w:rPr>
          <w:sz w:val="24"/>
          <w:szCs w:val="24"/>
        </w:rPr>
      </w:pPr>
      <w:r w:rsidRPr="007C1DD1">
        <w:rPr>
          <w:sz w:val="24"/>
          <w:szCs w:val="24"/>
        </w:rPr>
        <w:t>conoscenza del territorio comunale ed il comprensorio sotto l’aspetto turistico e storico culturale;</w:t>
      </w:r>
    </w:p>
    <w:p w14:paraId="1FA487A6" w14:textId="77777777" w:rsidR="002E360E" w:rsidRPr="007C1DD1" w:rsidRDefault="002E360E" w:rsidP="002E360E">
      <w:pPr>
        <w:spacing w:after="160" w:line="259" w:lineRule="auto"/>
        <w:contextualSpacing/>
        <w:jc w:val="both"/>
        <w:rPr>
          <w:sz w:val="24"/>
          <w:szCs w:val="24"/>
        </w:rPr>
      </w:pPr>
      <w:r w:rsidRPr="007C1DD1">
        <w:rPr>
          <w:sz w:val="24"/>
          <w:szCs w:val="24"/>
        </w:rPr>
        <w:t>e)</w:t>
      </w:r>
    </w:p>
    <w:p w14:paraId="05F4BC75" w14:textId="77777777" w:rsidR="002E360E" w:rsidRPr="007C1DD1" w:rsidRDefault="002E360E" w:rsidP="002E360E">
      <w:pPr>
        <w:widowControl w:val="0"/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  <w:rPr>
          <w:sz w:val="24"/>
          <w:szCs w:val="24"/>
        </w:rPr>
      </w:pPr>
      <w:r w:rsidRPr="007C1DD1">
        <w:rPr>
          <w:sz w:val="24"/>
          <w:szCs w:val="24"/>
        </w:rPr>
        <w:t>ottime capacità relazionali con il pubblico;</w:t>
      </w:r>
    </w:p>
    <w:p w14:paraId="18EE7D1E" w14:textId="77777777" w:rsidR="002E360E" w:rsidRPr="007C1DD1" w:rsidRDefault="002E360E" w:rsidP="002E360E">
      <w:pPr>
        <w:spacing w:after="160" w:line="259" w:lineRule="auto"/>
        <w:contextualSpacing/>
        <w:jc w:val="both"/>
        <w:rPr>
          <w:sz w:val="24"/>
          <w:szCs w:val="24"/>
        </w:rPr>
      </w:pPr>
      <w:r w:rsidRPr="007C1DD1">
        <w:rPr>
          <w:sz w:val="24"/>
          <w:szCs w:val="24"/>
        </w:rPr>
        <w:t>f)</w:t>
      </w:r>
    </w:p>
    <w:p w14:paraId="1042AC9C" w14:textId="77777777" w:rsidR="002E360E" w:rsidRPr="007C1DD1" w:rsidRDefault="002E360E" w:rsidP="002E360E">
      <w:pPr>
        <w:widowControl w:val="0"/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  <w:rPr>
          <w:sz w:val="24"/>
          <w:szCs w:val="24"/>
        </w:rPr>
      </w:pPr>
      <w:r w:rsidRPr="007C1DD1">
        <w:rPr>
          <w:sz w:val="24"/>
          <w:szCs w:val="24"/>
        </w:rPr>
        <w:t>Conoscenza degli strumenti informatici e telematici.</w:t>
      </w:r>
    </w:p>
    <w:p w14:paraId="68E4A5CD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6B98E1A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 xml:space="preserve">10. di essere a conoscenza e di accettare che qualsiasi comunicazione inerente la selezione in oggetto sarà resa nota esclusivamente mediante pubblicazione all’Albo comunale online e pubblicazione sul sito internet istituzionale del Comune di </w:t>
      </w:r>
      <w:proofErr w:type="gramStart"/>
      <w:r w:rsidRPr="007C1DD1">
        <w:rPr>
          <w:sz w:val="24"/>
          <w:szCs w:val="24"/>
        </w:rPr>
        <w:t>Deruta  www.comunederuta.gov.it</w:t>
      </w:r>
      <w:proofErr w:type="gramEnd"/>
      <w:r w:rsidRPr="007C1DD1">
        <w:rPr>
          <w:sz w:val="24"/>
          <w:szCs w:val="24"/>
        </w:rPr>
        <w:t xml:space="preserve"> .</w:t>
      </w:r>
    </w:p>
    <w:p w14:paraId="378D531D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43BA46F1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 xml:space="preserve">Appone la sottoscrizione, consapevole delle responsabilità penali, amministrative e civili in caso di dichiarazioni false e incomplete. </w:t>
      </w:r>
    </w:p>
    <w:p w14:paraId="5C40695C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E16D826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Data __________________</w:t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  <w:t xml:space="preserve">                  </w:t>
      </w:r>
    </w:p>
    <w:p w14:paraId="3D6EE898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 xml:space="preserve">                    </w:t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  <w:t xml:space="preserve">     </w:t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</w:r>
      <w:r w:rsidRPr="007C1DD1">
        <w:rPr>
          <w:sz w:val="24"/>
          <w:szCs w:val="24"/>
        </w:rPr>
        <w:tab/>
        <w:t xml:space="preserve"> FIRMA</w:t>
      </w:r>
    </w:p>
    <w:p w14:paraId="62DDF14C" w14:textId="77777777" w:rsidR="002E360E" w:rsidRPr="007C1DD1" w:rsidRDefault="002E360E" w:rsidP="002E360E">
      <w:pPr>
        <w:widowControl w:val="0"/>
        <w:autoSpaceDE w:val="0"/>
        <w:autoSpaceDN w:val="0"/>
        <w:ind w:left="5664" w:firstLine="708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____________________</w:t>
      </w:r>
    </w:p>
    <w:p w14:paraId="777EE7E4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1D9437B9" w14:textId="77777777" w:rsidR="002E360E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A931C9F" w14:textId="3A2E4EDD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 xml:space="preserve">Allega: </w:t>
      </w:r>
    </w:p>
    <w:p w14:paraId="58BDF745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1. Copia fotostatica di un documento di identità in corso di validità;</w:t>
      </w:r>
    </w:p>
    <w:p w14:paraId="0AC40768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2. Curriculum Vitae debitamente sottoscritto;</w:t>
      </w:r>
    </w:p>
    <w:p w14:paraId="1D5CE57E" w14:textId="5A2A79F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C1DD1">
        <w:rPr>
          <w:sz w:val="24"/>
          <w:szCs w:val="24"/>
        </w:rPr>
        <w:t>3. Informativa trattamento dati</w:t>
      </w:r>
      <w:r>
        <w:rPr>
          <w:sz w:val="24"/>
          <w:szCs w:val="24"/>
        </w:rPr>
        <w:t>.</w:t>
      </w:r>
      <w:r w:rsidRPr="007C1DD1">
        <w:rPr>
          <w:sz w:val="24"/>
          <w:szCs w:val="24"/>
        </w:rPr>
        <w:t xml:space="preserve">     </w:t>
      </w:r>
    </w:p>
    <w:p w14:paraId="0FDCDBE8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6ED118C" w14:textId="77777777" w:rsidR="002E360E" w:rsidRPr="007C1DD1" w:rsidRDefault="002E360E" w:rsidP="002E360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6FC6FF86" w14:textId="77777777" w:rsidR="002E360E" w:rsidRPr="007C1DD1" w:rsidRDefault="002E360E" w:rsidP="002E360E">
      <w:pPr>
        <w:widowControl w:val="0"/>
        <w:autoSpaceDE w:val="0"/>
        <w:autoSpaceDN w:val="0"/>
        <w:rPr>
          <w:sz w:val="24"/>
          <w:szCs w:val="24"/>
        </w:rPr>
      </w:pPr>
    </w:p>
    <w:p w14:paraId="4045A573" w14:textId="77777777" w:rsidR="002E360E" w:rsidRPr="007C1DD1" w:rsidRDefault="002E360E" w:rsidP="002E360E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</w:p>
    <w:p w14:paraId="4AE90AAA" w14:textId="77777777" w:rsidR="002E360E" w:rsidRDefault="002E360E" w:rsidP="002E360E">
      <w:pPr>
        <w:tabs>
          <w:tab w:val="left" w:pos="6037"/>
        </w:tabs>
        <w:jc w:val="both"/>
      </w:pPr>
    </w:p>
    <w:p w14:paraId="694AE616" w14:textId="77777777" w:rsidR="002E360E" w:rsidRDefault="002E360E" w:rsidP="002E360E">
      <w:pPr>
        <w:tabs>
          <w:tab w:val="left" w:pos="6037"/>
        </w:tabs>
        <w:jc w:val="both"/>
      </w:pPr>
    </w:p>
    <w:p w14:paraId="7969BB05" w14:textId="77777777" w:rsidR="002E360E" w:rsidRDefault="002E360E" w:rsidP="002E360E">
      <w:pPr>
        <w:tabs>
          <w:tab w:val="left" w:pos="6037"/>
        </w:tabs>
        <w:jc w:val="both"/>
      </w:pPr>
    </w:p>
    <w:p w14:paraId="11E5E63E" w14:textId="77777777" w:rsidR="002E360E" w:rsidRDefault="002E360E" w:rsidP="002E360E"/>
    <w:p w14:paraId="040894C6" w14:textId="77777777" w:rsidR="00147E18" w:rsidRDefault="00147E18"/>
    <w:sectPr w:rsidR="00147E18" w:rsidSect="00B004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085"/>
    <w:multiLevelType w:val="hybridMultilevel"/>
    <w:tmpl w:val="548CE3C2"/>
    <w:lvl w:ilvl="0" w:tplc="9634D35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B7495"/>
    <w:multiLevelType w:val="hybridMultilevel"/>
    <w:tmpl w:val="41E69058"/>
    <w:lvl w:ilvl="0" w:tplc="9634D35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0E"/>
    <w:rsid w:val="00147E18"/>
    <w:rsid w:val="001B6B8D"/>
    <w:rsid w:val="001D224C"/>
    <w:rsid w:val="002E360E"/>
    <w:rsid w:val="00B0044E"/>
    <w:rsid w:val="00D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F0D2"/>
  <w15:chartTrackingRefBased/>
  <w15:docId w15:val="{C30CD849-0B57-452A-84A0-0C6B9024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Tamburi</dc:creator>
  <cp:keywords/>
  <dc:description/>
  <cp:lastModifiedBy>Ilaria Tamburi</cp:lastModifiedBy>
  <cp:revision>1</cp:revision>
  <dcterms:created xsi:type="dcterms:W3CDTF">2020-10-21T09:28:00Z</dcterms:created>
  <dcterms:modified xsi:type="dcterms:W3CDTF">2020-10-21T09:32:00Z</dcterms:modified>
</cp:coreProperties>
</file>